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35568" w14:textId="4B1047A1" w:rsidR="00923F33" w:rsidRPr="00923F33" w:rsidRDefault="00923F33" w:rsidP="00923F3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F33">
        <w:rPr>
          <w:rFonts w:ascii="Times New Roman" w:hAnsi="Times New Roman" w:cs="Times New Roman"/>
          <w:b/>
          <w:bCs/>
          <w:sz w:val="24"/>
          <w:szCs w:val="24"/>
        </w:rPr>
        <w:t>Risk Önleme ve Yönetim Komisyon</w:t>
      </w:r>
    </w:p>
    <w:p w14:paraId="25879AA1" w14:textId="7C0032A1" w:rsidR="00FC462A" w:rsidRDefault="00FC462A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0C132AC2" w14:textId="77777777" w:rsidR="008F0AFA" w:rsidRDefault="008F0AFA" w:rsidP="008F0AFA">
      <w:pPr>
        <w:pStyle w:val="ListeParagraf"/>
        <w:numPr>
          <w:ilvl w:val="0"/>
          <w:numId w:val="3"/>
        </w:numPr>
        <w:tabs>
          <w:tab w:val="left" w:pos="9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Doç.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Dr.</w:t>
      </w:r>
      <w:r w:rsidRPr="00CB55B9">
        <w:rPr>
          <w:rFonts w:ascii="Times New Roman" w:hAnsi="Times New Roman" w:cs="Times New Roman"/>
          <w:sz w:val="24"/>
          <w:szCs w:val="24"/>
        </w:rPr>
        <w:t>Esra</w:t>
      </w:r>
      <w:proofErr w:type="spellEnd"/>
      <w:proofErr w:type="gramEnd"/>
      <w:r w:rsidRPr="00CB55B9">
        <w:rPr>
          <w:rFonts w:ascii="Times New Roman" w:hAnsi="Times New Roman" w:cs="Times New Roman"/>
          <w:sz w:val="24"/>
          <w:szCs w:val="24"/>
        </w:rPr>
        <w:t xml:space="preserve"> KARATAŞ OKYAY</w:t>
      </w:r>
    </w:p>
    <w:p w14:paraId="1FFB7062" w14:textId="77777777" w:rsidR="008F0AFA" w:rsidRDefault="008F0AFA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C3AB52" w14:textId="3FCC5D4E" w:rsidR="001C2540" w:rsidRDefault="001C2540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77C6CB6E" w14:textId="51E002EF" w:rsidR="00FE5CF6" w:rsidRPr="00FE5CF6" w:rsidRDefault="00FE5CF6" w:rsidP="00FE5CF6">
      <w:pPr>
        <w:pStyle w:val="Liste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5CF6">
        <w:rPr>
          <w:rFonts w:ascii="Times New Roman" w:hAnsi="Times New Roman" w:cs="Times New Roman"/>
          <w:sz w:val="24"/>
          <w:szCs w:val="24"/>
        </w:rPr>
        <w:t>Doç. Dr. Hatice Gül ÖZTAŞ</w:t>
      </w:r>
    </w:p>
    <w:p w14:paraId="2A315BD1" w14:textId="4259000B" w:rsidR="003B192C" w:rsidRDefault="00F60E19" w:rsidP="00180ABE">
      <w:pPr>
        <w:pStyle w:val="ListeParagraf"/>
        <w:numPr>
          <w:ilvl w:val="0"/>
          <w:numId w:val="3"/>
        </w:numPr>
        <w:tabs>
          <w:tab w:val="left" w:pos="9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60E19">
        <w:rPr>
          <w:rFonts w:ascii="Times New Roman" w:hAnsi="Times New Roman" w:cs="Times New Roman"/>
          <w:sz w:val="24"/>
          <w:szCs w:val="24"/>
        </w:rPr>
        <w:t>Dr. Öğr. Üyesi Mine GÖKDUMAN KELEŞ</w:t>
      </w:r>
    </w:p>
    <w:p w14:paraId="46BDFD92" w14:textId="77777777" w:rsidR="00CB55B9" w:rsidRDefault="00CB55B9" w:rsidP="00CB55B9">
      <w:pPr>
        <w:pStyle w:val="ListeParagraf"/>
        <w:tabs>
          <w:tab w:val="left" w:pos="996"/>
        </w:tabs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84CBD38" w14:textId="77777777" w:rsidR="00D2486E" w:rsidRDefault="00D2486E" w:rsidP="00D2486E">
      <w:pPr>
        <w:tabs>
          <w:tab w:val="left" w:pos="996"/>
        </w:tabs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56CE3CA2" w14:textId="2C5CBCEE" w:rsidR="00180ABE" w:rsidRPr="00917126" w:rsidRDefault="00180ABE" w:rsidP="00FD75F6">
      <w:pPr>
        <w:pStyle w:val="ListeParagraf"/>
        <w:tabs>
          <w:tab w:val="left" w:pos="996"/>
        </w:tabs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sectPr w:rsidR="00180ABE" w:rsidRPr="00917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BA8"/>
    <w:multiLevelType w:val="hybridMultilevel"/>
    <w:tmpl w:val="29B0AC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51183"/>
    <w:multiLevelType w:val="hybridMultilevel"/>
    <w:tmpl w:val="DEE224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11A83"/>
    <w:multiLevelType w:val="hybridMultilevel"/>
    <w:tmpl w:val="6FB848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3068B"/>
    <w:multiLevelType w:val="hybridMultilevel"/>
    <w:tmpl w:val="465240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2569F"/>
    <w:multiLevelType w:val="hybridMultilevel"/>
    <w:tmpl w:val="291A15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32C33"/>
    <w:multiLevelType w:val="hybridMultilevel"/>
    <w:tmpl w:val="9B7C85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D562A"/>
    <w:multiLevelType w:val="hybridMultilevel"/>
    <w:tmpl w:val="4ED49ED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D60043"/>
    <w:multiLevelType w:val="hybridMultilevel"/>
    <w:tmpl w:val="59E414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95EE7"/>
    <w:multiLevelType w:val="hybridMultilevel"/>
    <w:tmpl w:val="1136C9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338025">
    <w:abstractNumId w:val="4"/>
  </w:num>
  <w:num w:numId="2" w16cid:durableId="430320405">
    <w:abstractNumId w:val="8"/>
  </w:num>
  <w:num w:numId="3" w16cid:durableId="800808190">
    <w:abstractNumId w:val="6"/>
  </w:num>
  <w:num w:numId="4" w16cid:durableId="1368213408">
    <w:abstractNumId w:val="1"/>
  </w:num>
  <w:num w:numId="5" w16cid:durableId="940452748">
    <w:abstractNumId w:val="3"/>
  </w:num>
  <w:num w:numId="6" w16cid:durableId="1328829419">
    <w:abstractNumId w:val="2"/>
  </w:num>
  <w:num w:numId="7" w16cid:durableId="323243254">
    <w:abstractNumId w:val="5"/>
  </w:num>
  <w:num w:numId="8" w16cid:durableId="998385031">
    <w:abstractNumId w:val="7"/>
  </w:num>
  <w:num w:numId="9" w16cid:durableId="632057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E8"/>
    <w:rsid w:val="000100D3"/>
    <w:rsid w:val="00046AA8"/>
    <w:rsid w:val="000730E8"/>
    <w:rsid w:val="000A0037"/>
    <w:rsid w:val="00120B1F"/>
    <w:rsid w:val="00180ABE"/>
    <w:rsid w:val="001A1B69"/>
    <w:rsid w:val="001B7F12"/>
    <w:rsid w:val="001C2540"/>
    <w:rsid w:val="001C2ACD"/>
    <w:rsid w:val="002E755C"/>
    <w:rsid w:val="00355D63"/>
    <w:rsid w:val="00393CCE"/>
    <w:rsid w:val="003B192C"/>
    <w:rsid w:val="003D0112"/>
    <w:rsid w:val="003D4C26"/>
    <w:rsid w:val="00472E9A"/>
    <w:rsid w:val="00524A98"/>
    <w:rsid w:val="00550697"/>
    <w:rsid w:val="005639EA"/>
    <w:rsid w:val="006A0C5C"/>
    <w:rsid w:val="006D3BCC"/>
    <w:rsid w:val="006E091A"/>
    <w:rsid w:val="007B2F3C"/>
    <w:rsid w:val="008B0484"/>
    <w:rsid w:val="008F0AFA"/>
    <w:rsid w:val="00911713"/>
    <w:rsid w:val="00917126"/>
    <w:rsid w:val="00923F33"/>
    <w:rsid w:val="00984CE9"/>
    <w:rsid w:val="009B461E"/>
    <w:rsid w:val="00A24055"/>
    <w:rsid w:val="00B34C70"/>
    <w:rsid w:val="00BE7C57"/>
    <w:rsid w:val="00C95D9E"/>
    <w:rsid w:val="00CB55B9"/>
    <w:rsid w:val="00D2486E"/>
    <w:rsid w:val="00D8546F"/>
    <w:rsid w:val="00DB1805"/>
    <w:rsid w:val="00DE7C60"/>
    <w:rsid w:val="00E11C08"/>
    <w:rsid w:val="00EC31E0"/>
    <w:rsid w:val="00F10879"/>
    <w:rsid w:val="00F35960"/>
    <w:rsid w:val="00F60E19"/>
    <w:rsid w:val="00FC462A"/>
    <w:rsid w:val="00FD75F6"/>
    <w:rsid w:val="00FE2EA1"/>
    <w:rsid w:val="00FE5CF6"/>
    <w:rsid w:val="00FF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2F55"/>
  <w15:chartTrackingRefBased/>
  <w15:docId w15:val="{38464444-EA11-4342-BEFA-55845D6D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7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3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3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3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3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3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3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3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3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3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30E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30E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30E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30E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30E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30E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30E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30E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30E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3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30E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3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Karataş Okyay</dc:creator>
  <cp:keywords/>
  <dc:description/>
  <cp:lastModifiedBy>Emine Aksüt</cp:lastModifiedBy>
  <cp:revision>36</cp:revision>
  <dcterms:created xsi:type="dcterms:W3CDTF">2026-09-04T10:17:00Z</dcterms:created>
  <dcterms:modified xsi:type="dcterms:W3CDTF">2026-09-14T10:16:00Z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0b3dd92a-06cd-40a3-828b-5278730b8873</vt:lpwstr>
  </property>
</Properties>
</file>